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期末调考押题卷1</w:t>
      </w:r>
    </w:p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参考答案</w:t>
      </w:r>
    </w:p>
    <w:bookmarkEnd w:id="0"/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  <w:t>、填空题。（31分）</w:t>
      </w:r>
    </w:p>
    <w:p>
      <w:p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1.三亿八千六百万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亿134100000</w:t>
      </w:r>
    </w:p>
    <w:p>
      <w:p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2.（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）3000578 8753000 500873（后-空答案不唯--）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（2）8503700 3870005</w:t>
      </w:r>
    </w:p>
    <w:p>
      <w:pPr>
        <w:numPr>
          <w:numId w:val="0"/>
        </w:num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3 .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白</w:t>
      </w:r>
    </w:p>
    <w:p>
      <w:pPr>
        <w:numPr>
          <w:numId w:val="0"/>
        </w:num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+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1c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m 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m</w:t>
      </w:r>
    </w:p>
    <w:p>
      <w:pPr>
        <w:numPr>
          <w:numId w:val="0"/>
        </w:numPr>
        <w:spacing w:beforeLines="0" w:afterLines="0" w:line="400" w:lineRule="exact"/>
        <w:ind w:left="720"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平行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垂直</w:t>
      </w:r>
    </w:p>
    <w:p>
      <w:pPr>
        <w:numPr>
          <w:numId w:val="0"/>
        </w:numPr>
        <w:spacing w:beforeLines="0" w:afterLines="0" w:line="400" w:lineRule="exact"/>
        <w:ind w:left="720" w:left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6.5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4</w:t>
      </w:r>
    </w:p>
    <w:p>
      <w:pPr>
        <w:numPr>
          <w:numId w:val="0"/>
        </w:num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7.70</w:t>
      </w:r>
    </w:p>
    <w:p>
      <w:pPr>
        <w:numPr>
          <w:numId w:val="0"/>
        </w:numPr>
        <w:spacing w:beforeLines="0" w:afterLines="0" w:line="400" w:lineRule="exact"/>
        <w:ind w:firstLine="630" w:firstLineChars="3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 8.（2，3）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9.&gt;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&gt;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&gt;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&lt;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=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10.5 4 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11.400 20000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12.1002 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13.15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°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14.30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°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15.2850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二、判断题。（对的画“V"，错的画"X"）（5分）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1.X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2.X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3.X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4.V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5.V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三、选择题。（把正确答案的序号填在括号里）（5分）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1.A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2.C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3.B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4.C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5.B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四、计算题。（26分）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>1.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21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960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81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5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10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150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42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500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200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9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804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110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2.23322 18020 24 4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>0....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3.原式=728-328-398 =400-398=2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原式=864 +（998 +2）= 864 + 1000= 1864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原式=49x（99+1）=49 x 100 =4900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原式=8x100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25=8x（100</w:t>
      </w: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25）=8x4 =32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原式=36x（100 +2）=36 x 100 + 36 x2 = 3600 +72 =3672</w:t>
      </w: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cstheme="minorEastAsia"/>
          <w:b w:val="0"/>
          <w:bCs w:val="0"/>
          <w:color w:val="000000"/>
          <w:sz w:val="21"/>
          <w:szCs w:val="21"/>
          <w:lang w:val="zh-CN" w:eastAsia="zh-CN"/>
        </w:rPr>
        <w:t>原式=25x4x8= 100x8800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ilvl w:val="0"/>
          <w:numId w:val="1"/>
        </w:num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按要求做题。（9分）</w:t>
      </w:r>
    </w:p>
    <w:p>
      <w:pPr>
        <w:numPr>
          <w:numId w:val="0"/>
        </w:numPr>
        <w:spacing w:beforeLines="0" w:afterLines="0" w:line="400" w:lineRule="exact"/>
        <w:rPr>
          <w:rFonts w:hint="default" w:asciiTheme="minorEastAsia" w:hAnsiTheme="minorEastAsia" w:eastAsiaTheme="minorEastAsia" w:cstheme="minorEastAsia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000000"/>
          <w:sz w:val="21"/>
          <w:szCs w:val="21"/>
          <w:lang w:val="en-US" w:eastAsia="zh-CN"/>
        </w:rPr>
        <w:t>1.</w:t>
      </w:r>
    </w:p>
    <w:p>
      <w:r>
        <w:drawing>
          <wp:inline distT="0" distB="0" distL="114300" distR="114300">
            <wp:extent cx="1790700" cy="660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2.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（1）A（0，3）.B（3，6）C（7，2）（2）东北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东南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70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>六、</w:t>
      </w: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解决问题。（24分）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1.（8400-2700）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30=190（个）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2.（126 +54）x43 =7740（元）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3.（57-1）x2 +57 x5 =397（米）</w:t>
      </w:r>
    </w:p>
    <w:p>
      <w:pPr>
        <w:spacing w:beforeLines="0" w:afterLines="0" w:line="400" w:lineRule="exact"/>
        <w:ind w:firstLine="210" w:firstLineChars="1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（1403 +397）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45 =40（分）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4.960x（24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12）= 1920（平方米）</w:t>
      </w:r>
    </w:p>
    <w:p>
      <w:pPr>
        <w:numPr>
          <w:numId w:val="0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（20-12）x12=96（平方米）</w:t>
      </w:r>
    </w:p>
    <w:p>
      <w:pPr>
        <w:numPr>
          <w:numId w:val="0"/>
        </w:num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附加题。（20 分）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2.54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3.24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4.（70 x25 +210）x2 =3920（米）3920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70-25 =31（分）</w:t>
      </w:r>
    </w:p>
    <w:p>
      <w:pPr>
        <w:numPr>
          <w:numId w:val="0"/>
        </w:num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</w:p>
    <w:p>
      <w:pPr>
        <w:spacing w:beforeLines="0" w:afterLines="0" w:line="400" w:lineRule="exact"/>
        <w:rPr>
          <w:rFonts w:hint="eastAsia" w:ascii="Times New Roman" w:hAnsi="Times New Roman" w:eastAsia="宋体"/>
          <w:color w:val="00000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CFD63"/>
    <w:multiLevelType w:val="singleLevel"/>
    <w:tmpl w:val="4C6CFD6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3C55B9"/>
    <w:rsid w:val="316D54FE"/>
    <w:rsid w:val="45DF302E"/>
    <w:rsid w:val="5E0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2020-10-23T13:49:00Z</dcterms:created>
  <dc:creator>,,</dc:creator>
  <cp:lastModifiedBy>,,</cp:lastModifiedBy>
  <dcterms:modified xsi:type="dcterms:W3CDTF">2020-10-24T14:04:33Z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