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单元命题点集训三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参考答案</w:t>
      </w:r>
      <w:bookmarkStart w:id="0" w:name="_GoBack"/>
      <w:bookmarkEnd w:id="0"/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第四单元 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运算律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1.9÷[3×(5-2)]=1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2.A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3.D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4.原式=604-（154＋51）=604-205=399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原式=3420-50=3370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原式=8400÷[35×40]=8400÷1400=6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5.没到中点∶（280÷2-10）÷2=65（千米）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过了中点∶（280÷2＋10）÷2=75（千米）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1.原式=（317＋183）+（425＋275）=500＋700=1200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40" w:leftChars="10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原式=863-（289＋411）=863-700=163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40" w:leftChars="10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原式=（92＋208）+（131＋69）=300＋200=500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2.原式=（265＋135）+（342＋58）=400＋400=800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原式=（375＋25）+（78＋122）=400＋200=600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原式=689-（254＋46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=689-300=389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4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98＋9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997＋99996＋99995＋14=(99998＋2)+(9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997＋3)+(99996＋4)+(99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95＋5)=100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00×4=400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1.交换 结合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3.原式=25×4×23=100×23=2300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原式=179×（42＋58）=179×100=17900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原式=726×（100＋1）=726×100＋726×1=72600＋726=73326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46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80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125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6.65×(☆+2)-(65×☆＋2)=65×☆＋65×2-65×☆-2=130-2=128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 xml:space="preserve">第五单元 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方向与位置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（1）西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260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西北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300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（2）东北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280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东南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240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2.（1）760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西南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（2）向西北走300米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（3）9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3.（1）西北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500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体育馆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900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（2）东北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450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邮局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东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600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书报亭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inline distT="0" distB="0" distL="114300" distR="114300">
            <wp:extent cx="2792095" cy="915035"/>
            <wp:effectExtent l="0" t="0" r="1905" b="12065"/>
            <wp:docPr id="1" name="图片 1" descr="8ER_E}%BOF63M}O[JBLM92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R_E}%BOF63M}O[JBLM92W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2095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1297940</wp:posOffset>
            </wp:positionH>
            <wp:positionV relativeFrom="paragraph">
              <wp:posOffset>199390</wp:posOffset>
            </wp:positionV>
            <wp:extent cx="1258570" cy="1080770"/>
            <wp:effectExtent l="0" t="0" r="11430" b="11430"/>
            <wp:wrapSquare wrapText="bothSides"/>
            <wp:docPr id="2" name="图片 2" descr="OG2R44W25MW4MA8JP}_JS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OG2R44W25MW4MA8JP}_JSUL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(2,1)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(7,6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2.(1)(2,2)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(5,3)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3.(8,2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70485</wp:posOffset>
            </wp:positionV>
            <wp:extent cx="3145790" cy="1116965"/>
            <wp:effectExtent l="0" t="0" r="3810" b="635"/>
            <wp:wrapTopAndBottom/>
            <wp:docPr id="5" name="图片 5" descr="LIXP)(9{1C4~KCAIJ$O5S~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IXP)(9{1C4~KCAIJ$O5S~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1358265</wp:posOffset>
            </wp:positionV>
            <wp:extent cx="2037080" cy="1261745"/>
            <wp:effectExtent l="0" t="0" r="7620" b="8255"/>
            <wp:wrapTopAndBottom/>
            <wp:docPr id="6" name="图片 6" descr="J}EF8MWOLK{844[R({X5D@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J}EF8MWOLK{844[R({X5D@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6.(1)A(1,1)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B(3,3)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C(6,6)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(2)A</w:t>
      </w:r>
    </w:p>
    <w:p>
      <w:pPr>
        <w:rPr>
          <w:sz w:val="21"/>
          <w:szCs w:val="21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6A5DFA"/>
    <w:multiLevelType w:val="singleLevel"/>
    <w:tmpl w:val="9F6A5DFA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9357D"/>
    <w:rsid w:val="01212008"/>
    <w:rsid w:val="05B62667"/>
    <w:rsid w:val="07977114"/>
    <w:rsid w:val="3CCD5934"/>
    <w:rsid w:val="3E5127A3"/>
    <w:rsid w:val="4A171C8B"/>
    <w:rsid w:val="51642406"/>
    <w:rsid w:val="57066AF6"/>
    <w:rsid w:val="5E19357D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2020-10-28T07:30:00Z</dcterms:created>
  <dc:creator>Zoe</dc:creator>
  <cp:lastModifiedBy>Zoe</cp:lastModifiedBy>
  <dcterms:modified xsi:type="dcterms:W3CDTF">2020-10-28T08:04:00Z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