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黑体" w:hAnsi="黑体" w:eastAsia="黑体" w:cs="黑体"/>
          <w:color w:val="auto"/>
          <w:sz w:val="28"/>
          <w:szCs w:val="28"/>
          <w:lang w:val="zh-CN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lang w:val="zh-CN"/>
        </w:rPr>
        <w:t>邛崃市2019-2020学年上期期末学业质量检测试卷</w:t>
      </w:r>
    </w:p>
    <w:p>
      <w:pPr>
        <w:spacing w:beforeLines="0" w:afterLines="0" w:line="400" w:lineRule="exact"/>
        <w:rPr>
          <w:rFonts w:hint="eastAsia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21"/>
          <w:szCs w:val="21"/>
          <w:lang w:val="en-US" w:eastAsia="zh-CN"/>
        </w:rPr>
        <w:t>一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/>
        </w:rPr>
        <w:t>、填空。（21分）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1.计算（45-20）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÷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5时，应先算（）法，再算（）法。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2.650减去132与37的和，正确的列式是（）。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3.今天是2020年1月8日，这一年有（）天。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4.在（）里填上“&gt;”“&lt;"或“="。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3.1元（）3.8元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6.3÷4（）6.4 ÷3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3天（）48 小时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   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0.8米（）8分米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5.5个1分米是5个（）米，是（）米。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6.小明每天跳绳300下，他一星期能跳（）下。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7.8.5元=（）元（）角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3.5米=（）米（）分米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0.6米=（）分米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2时30分钟=（）分钟</w:t>
      </w:r>
    </w:p>
    <w:p>
      <w:pPr>
        <w:numPr>
          <w:ilvl w:val="0"/>
          <w:numId w:val="1"/>
        </w:num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下午4时是（）时，22时30分是晚上（）。</w:t>
      </w:r>
    </w:p>
    <w:p>
      <w:pPr>
        <w:numPr>
          <w:numId w:val="0"/>
        </w:num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9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份盒饭含一种主食和-种炒菜。3种主食和3种炒菜，一共有（）种不同的配餐方法。</w:t>
      </w:r>
    </w:p>
    <w:p>
      <w:pPr>
        <w:numPr>
          <w:numId w:val="0"/>
        </w:num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10.一个长8厘米、宽6厘米的长方形铁丝，改成--个正方形，正方形的边长是（）厘米。</w:t>
      </w:r>
    </w:p>
    <w:p>
      <w:pPr>
        <w:spacing w:beforeLines="0" w:afterLines="0" w:line="400" w:lineRule="exact"/>
        <w:rPr>
          <w:rFonts w:hint="default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default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 w:eastAsia="zh-CN"/>
        </w:rPr>
        <w:t>二、判断。（对的画“V"，错的画“X"）（8分）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1.两位数乘--位数，积--定是两位数。（）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2.-年中有6个月是大月，有6个月是小月。（）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3.站在一个位置上观察物体，可能只看到2个面。（）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4.一根24厘米长的铁丝不能围成长是12厘米的长方形。（）</w:t>
      </w:r>
    </w:p>
    <w:p>
      <w:pPr>
        <w:spacing w:beforeLines="0" w:afterLines="0" w:line="400" w:lineRule="exact"/>
        <w:rPr>
          <w:rFonts w:hint="default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default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 w:eastAsia="zh-CN"/>
        </w:rPr>
        <w:t>三、选择。（选择正确答案的序号填在括号里）（8分）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1.第二节课下课时间是10：25，中间是大课间时间，第三节课上课的时间是11：00，那么大课间--共有（）分钟。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A.25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B.35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C.45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2.用一张长8厘米宽6厘米的长方形纸，折-一个最大的正方形，正方形的边长是（）厘米。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A.4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B：6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C.8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3.把12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20=32和32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4=8合并成一个综合算式是（）。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A.12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B.12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20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32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C.（12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20）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4.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4.一根绳子长100米，第--次用了18米第二次用了26米，现在剩下的绳子长度比原来短了多少米？正确的列式是（）。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A.100-18-26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B.100-18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26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C.18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26</w:t>
      </w:r>
    </w:p>
    <w:p>
      <w:pPr>
        <w:spacing w:beforeLines="0" w:afterLines="0" w:line="400" w:lineRule="exact"/>
        <w:rPr>
          <w:rFonts w:hint="default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default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 w:eastAsia="zh-CN"/>
        </w:rPr>
        <w:t>四、按要求做题。（10分）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1.请在所拍摄的照片下面分别写上摄像者位置的编号。（3 分）</w:t>
      </w:r>
    </w:p>
    <w:p>
      <w:pPr>
        <w:jc w:val="center"/>
      </w:pPr>
      <w:r>
        <w:drawing>
          <wp:inline distT="0" distB="0" distL="114300" distR="114300">
            <wp:extent cx="4150995" cy="1172210"/>
            <wp:effectExtent l="0" t="0" r="190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50995" cy="117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2.圈一圈，算一算。（7分）</w:t>
      </w:r>
    </w:p>
    <w:p>
      <w:pPr>
        <w:jc w:val="center"/>
      </w:pPr>
      <w:r>
        <w:drawing>
          <wp:inline distT="0" distB="0" distL="114300" distR="114300">
            <wp:extent cx="4282440" cy="1068705"/>
            <wp:effectExtent l="0" t="0" r="10160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82440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Lines="0" w:afterLines="0" w:line="400" w:lineRule="exact"/>
        <w:rPr>
          <w:rFonts w:hint="default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default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 w:eastAsia="zh-CN"/>
        </w:rPr>
        <w:t>五、计算。（23分）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1.直接写出得数。（11 分）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50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5=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40x2=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50x6=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60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80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22x4=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450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9=.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14x3=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60x7=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11x7=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560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7 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46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2=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400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420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7 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23x3=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63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3=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800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93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12x3=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15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8=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500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300 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300-40 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15x3=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24-7=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64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640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8=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6300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7 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16x2=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13x5=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63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8=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400-70=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66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6=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780- 700=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100-36=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14x4=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48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2=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12x6=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35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7=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26-8=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62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2=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30-48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8x6=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24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+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5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5=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</w:t>
      </w:r>
      <w:bookmarkStart w:id="0" w:name="_GoBack"/>
      <w:bookmarkEnd w:id="0"/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7x6-6=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2.竖式计算。（6分）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460x4 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6x218=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6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7.5=</w:t>
      </w:r>
    </w:p>
    <w:p>
      <w:pPr>
        <w:spacing w:beforeLines="0" w:afterLines="0" w:line="400" w:lineRule="exact"/>
        <w:ind w:firstLine="720"/>
        <w:rPr>
          <w:rFonts w:hint="eastAsia" w:ascii="Times New Roman" w:hAnsi="Times New Roman"/>
          <w:color w:val="000000"/>
          <w:sz w:val="24"/>
          <w:lang w:val="en-US" w:eastAsia="zh-CN"/>
        </w:rPr>
      </w:pPr>
      <w:r>
        <w:rPr>
          <w:rFonts w:hint="eastAsia" w:ascii="Times New Roman" w:hAnsi="Times New Roman"/>
          <w:color w:val="000000"/>
          <w:sz w:val="24"/>
          <w:lang w:val="en-US" w:eastAsia="zh-CN"/>
        </w:rPr>
        <w:t xml:space="preserve"> </w:t>
      </w:r>
    </w:p>
    <w:p>
      <w:pPr>
        <w:spacing w:beforeLines="0" w:afterLines="0" w:line="400" w:lineRule="exact"/>
        <w:ind w:firstLine="720"/>
        <w:rPr>
          <w:rFonts w:hint="eastAsia" w:ascii="Times New Roman" w:hAnsi="Times New Roman"/>
          <w:color w:val="000000"/>
          <w:sz w:val="24"/>
          <w:lang w:val="en-US" w:eastAsia="zh-CN"/>
        </w:rPr>
      </w:pPr>
    </w:p>
    <w:p>
      <w:pPr>
        <w:spacing w:beforeLines="0" w:afterLines="0" w:line="400" w:lineRule="exact"/>
        <w:ind w:firstLine="720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3、脱式计算。（6 分）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36 x4-85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12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256 +40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9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712-346-235</w:t>
      </w:r>
    </w:p>
    <w:p>
      <w:pPr>
        <w:spacing w:beforeLines="0" w:afterLines="0" w:line="400" w:lineRule="exact"/>
        <w:ind w:firstLine="720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spacing w:beforeLines="0" w:afterLines="0" w:line="400" w:lineRule="exact"/>
        <w:ind w:firstLine="720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spacing w:beforeLines="0" w:afterLines="0" w:line="400" w:lineRule="exact"/>
        <w:ind w:firstLine="720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spacing w:beforeLines="0" w:afterLines="0" w:line="400" w:lineRule="exact"/>
        <w:ind w:firstLine="720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spacing w:beforeLines="0" w:afterLines="0" w:line="400" w:lineRule="exact"/>
        <w:rPr>
          <w:rFonts w:hint="default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default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 w:eastAsia="zh-CN"/>
        </w:rPr>
        <w:t>六、计算下面图形的周长。（6分）</w:t>
      </w:r>
    </w:p>
    <w:p>
      <w:pPr>
        <w:spacing w:beforeLines="0" w:afterLines="0" w:line="400" w:lineRule="exact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spacing w:beforeLines="0" w:afterLines="0" w:line="400" w:lineRule="exact"/>
        <w:ind w:firstLine="720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jc w:val="center"/>
      </w:pPr>
      <w:r>
        <w:drawing>
          <wp:inline distT="0" distB="0" distL="114300" distR="114300">
            <wp:extent cx="4792345" cy="1018540"/>
            <wp:effectExtent l="0" t="0" r="8255" b="1016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92345" cy="101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both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</w:p>
    <w:p>
      <w:pPr>
        <w:jc w:val="center"/>
      </w:pPr>
    </w:p>
    <w:p>
      <w:pPr>
        <w:jc w:val="center"/>
      </w:pPr>
    </w:p>
    <w:p>
      <w:pPr>
        <w:spacing w:beforeLines="0" w:afterLines="0" w:line="400" w:lineRule="exact"/>
        <w:rPr>
          <w:rFonts w:hint="default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default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 w:eastAsia="zh-CN"/>
        </w:rPr>
        <w:t>七、解决问题。（24 分）</w:t>
      </w:r>
    </w:p>
    <w:p>
      <w:pPr>
        <w:jc w:val="center"/>
      </w:pPr>
      <w:r>
        <w:drawing>
          <wp:inline distT="0" distB="0" distL="114300" distR="114300">
            <wp:extent cx="4712970" cy="1141730"/>
            <wp:effectExtent l="0" t="0" r="1143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12970" cy="114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3.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三年级同学去秋游。男生有48人，女生有36人，每4人分一组，一共要分多少组？（5 分）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4.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小东去商店买文具，1个笔袋比1本笔记本贵2元，买1个笔袋和1支钢笔共需要多少元？（5分）</w:t>
      </w:r>
    </w:p>
    <w:p>
      <w:pPr>
        <w:jc w:val="center"/>
      </w:pPr>
      <w:r>
        <w:drawing>
          <wp:inline distT="0" distB="0" distL="114300" distR="114300">
            <wp:extent cx="4462145" cy="1483995"/>
            <wp:effectExtent l="0" t="0" r="8255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62145" cy="148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5.学校图书室有4个书架，每个书架有3层，每层能放45本书，图书室一共可以放多少本书？（先填空，再解答）（6分）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根据"每个书架有3层，每层能放45本书”可以求出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——————————。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3312D2"/>
    <w:multiLevelType w:val="singleLevel"/>
    <w:tmpl w:val="3A3312D2"/>
    <w:lvl w:ilvl="0" w:tentative="0">
      <w:start w:val="8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A100F02"/>
    <w:rsid w:val="12D32630"/>
    <w:rsid w:val="25A4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eastAsia="宋体"/>
      <w:kern w:val="2"/>
      <w:sz w:val="21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Office_11.3.0.8775_F1E327BC-269C-435d-A152-05C5408002CA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2020-10-23T13:53:00Z</dcterms:created>
  <dc:creator>,,</dc:creator>
  <cp:lastModifiedBy>,,</cp:lastModifiedBy>
  <dcterms:modified xsi:type="dcterms:W3CDTF">2020-10-23T15:25:04Z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</Properties>
</file>