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zh-CN"/>
        </w:rPr>
        <w:t>天府新区2019-2020学年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zh-CN"/>
        </w:rPr>
        <w:t>上学期期末学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zh-CN"/>
        </w:rPr>
        <w:t>业水平测试题</w:t>
      </w:r>
    </w:p>
    <w:p>
      <w:pPr>
        <w:spacing w:beforeLines="0" w:afterLines="0" w:line="400" w:lineRule="exact"/>
        <w:ind w:firstLine="3840" w:firstLineChars="1600"/>
        <w:jc w:val="both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A卷（共100分）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en-US"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/>
        </w:rPr>
        <w:t>算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/>
        </w:rPr>
        <w:t>算。（共35分）</w:t>
      </w:r>
    </w:p>
    <w:p>
      <w:pPr>
        <w:spacing w:beforeLines="0" w:afterLines="0" w:line="400" w:lineRule="exact"/>
        <w:ind w:firstLine="630" w:firstLineChars="3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1.直接写出得数。（8分）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68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4x60=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325 +75 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500x9=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270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34x2=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15x4=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7元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2.6元=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2.竖式计算。（9分）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490x3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163 x7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900-572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3.混合运算。（18分）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950-374-376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809-（429-209）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78-5 x14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630" w:firstLineChars="3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126x5 +9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（46 +27）x4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126-96 +3</w:t>
      </w:r>
    </w:p>
    <w:p>
      <w:pPr>
        <w:spacing w:beforeLines="0" w:afterLines="0" w:line="400" w:lineRule="exact"/>
        <w:ind w:firstLine="720" w:firstLineChars="30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 w:firstLineChars="30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二、填空。（共25分）</w:t>
      </w:r>
    </w:p>
    <w:p>
      <w:pPr>
        <w:jc w:val="both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1.圈一圈，算一算。（4分）</w:t>
      </w:r>
    </w:p>
    <w:p>
      <w:pPr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668395" cy="1007110"/>
            <wp:effectExtent l="0" t="0" r="190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68395" cy="100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4081145" cy="887730"/>
            <wp:effectExtent l="0" t="0" r="825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81145" cy="88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用长度相同的彩带围成不同的图形，各图形的周长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定（）。</w:t>
      </w:r>
    </w:p>
    <w:p>
      <w:pPr>
        <w:numPr>
          <w:numId w:val="0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5.四百零九点七写作（），20.03读作（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）。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6.今年是2020年，它的二月有（）天，2020年是一个（）年。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7.如下图，春节联欢晚会是（）时开始，（）时（）分结束，经过了（）时（）分钟。（可以在图上画一画帮助自已思考）</w:t>
      </w:r>
    </w:p>
    <w:p>
      <w:pPr>
        <w:ind w:firstLine="630" w:firstLineChars="3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930015" cy="562610"/>
            <wp:effectExtent l="0" t="0" r="6985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001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8.想一想，连一连。</w:t>
      </w:r>
    </w:p>
    <w:p>
      <w:pPr>
        <w:ind w:firstLine="630" w:firstLineChars="3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740785" cy="912495"/>
            <wp:effectExtent l="0" t="0" r="571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40785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9.用1、2.3可以组成（）个不同的两位数，其中最小的是（），最大的是（）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三、选择正确答案的序号填在括号里。（共5分）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1.用算式（7 +2）x4可以解决下面哪个问题？（）。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A.可乐每瓶4元，超市促销活动，买7瓶送2瓶，买9瓶可乐共多少元？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B.一个面包7元，比--瓶水贵2元，买4瓶水共多少元？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C.一支钢笔7元，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支铅笔2元，买4支钢笔和4支铅笔共多少元？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2.500减去378与99的和，列式是（）。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A.500-（378-99）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B.500-378 +99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C.500-（378 +99）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3.口算2400+4时，可以这样想：24个百除以4等于（）个百。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A.6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B.60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C.600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块长方形草坪，长45米宽20米，淘气沿着这块草坪的四周走了2圈共走了（）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米。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A.65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B.130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C.260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5.在日历表上，同一列上、下两个日期相差（）天。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A.1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B.7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C.30</w:t>
      </w:r>
    </w:p>
    <w:p>
      <w:pPr>
        <w:spacing w:beforeLines="0" w:afterLines="0" w:line="400" w:lineRule="exact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四、图形与操作。（共8分）</w:t>
      </w:r>
    </w:p>
    <w:p>
      <w:pPr>
        <w:spacing w:beforeLines="0" w:afterLines="0" w:line="400" w:lineRule="exact"/>
        <w:rPr>
          <w:rFonts w:hint="eastAsia" w:asciiTheme="majorEastAsia" w:hAnsiTheme="majorEastAsia" w:eastAsiaTheme="majorEastAsia" w:cstheme="majorEastAsia"/>
          <w:color w:val="auto"/>
          <w:sz w:val="21"/>
          <w:szCs w:val="21"/>
          <w:lang w:val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zh-CN"/>
        </w:rPr>
        <w:t>1.画一个周长为16厘米的长方形。（每个方格的边长表示1厘米）</w:t>
      </w:r>
    </w:p>
    <w:p>
      <w:pPr>
        <w:jc w:val="both"/>
      </w:pPr>
      <w:r>
        <w:drawing>
          <wp:inline distT="0" distB="0" distL="114300" distR="114300">
            <wp:extent cx="4507230" cy="704215"/>
            <wp:effectExtent l="0" t="0" r="127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7230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计算出下面图形的周长。</w:t>
      </w:r>
    </w:p>
    <w:p>
      <w:pPr>
        <w:numPr>
          <w:numId w:val="0"/>
        </w:numPr>
        <w:spacing w:beforeLines="0" w:afterLines="0" w:line="400" w:lineRule="exact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jc w:val="both"/>
      </w:pPr>
      <w:r>
        <w:drawing>
          <wp:inline distT="0" distB="0" distL="114300" distR="114300">
            <wp:extent cx="3405505" cy="723900"/>
            <wp:effectExtent l="0" t="0" r="1079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550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bookmarkStart w:id="0" w:name="_GoBack"/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五、解决问题。</w:t>
      </w:r>
      <w:bookmarkEnd w:id="0"/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（共27分）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1.水彩笔每盒多少元？（5 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（1）画图表示出你从图中得到的数学信息。（2分）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（2）算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算。（3分）</w:t>
      </w:r>
    </w:p>
    <w:p>
      <w:pPr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2377440" cy="1109980"/>
            <wp:effectExtent l="0" t="0" r="1016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1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2.希望小学3.I班有女生26人，男生_____3.1班共有多少人？（6分）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（1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）补充条件，一步就能解答。（3分）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男生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解答：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（2）补充条件，两步才能解答。（3分）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男生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解答</w:t>
      </w:r>
    </w:p>
    <w:p>
      <w:pPr>
        <w:numPr>
          <w:ilvl w:val="0"/>
          <w:numId w:val="2"/>
        </w:numPr>
        <w:spacing w:beforeLines="0" w:afterLines="0" w:line="400" w:lineRule="exact"/>
        <w:ind w:left="0" w:leftChars="0" w:firstLine="0" w:firstLine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爷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爷打算靠墙用篱笆围一-个长方形菜园。菜园长6米寬3米，请你帮爷爷设计-种方案，让他所用的篱笆最短。（5 分）</w:t>
      </w:r>
    </w:p>
    <w:p>
      <w:pPr>
        <w:numPr>
          <w:numId w:val="0"/>
        </w:numPr>
        <w:spacing w:beforeLines="0" w:afterLines="0" w:line="400" w:lineRule="exact"/>
        <w:ind w:left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numPr>
          <w:ilvl w:val="0"/>
          <w:numId w:val="3"/>
        </w:numPr>
        <w:spacing w:beforeLines="0" w:afterLines="0" w:line="400" w:lineRule="exact"/>
        <w:ind w:leftChars="0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画出示意图。（2 分）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（2）共需要篱笆多少米？（3 分）</w:t>
      </w:r>
    </w:p>
    <w:p>
      <w:pPr>
        <w:numPr>
          <w:numId w:val="0"/>
        </w:numPr>
        <w:spacing w:beforeLines="0" w:afterLines="0" w:line="400" w:lineRule="exact"/>
        <w:jc w:val="both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numId w:val="0"/>
        </w:numPr>
        <w:spacing w:beforeLines="0" w:afterLines="0" w:line="400" w:lineRule="exact"/>
        <w:jc w:val="both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numId w:val="0"/>
        </w:numPr>
        <w:spacing w:beforeLines="0" w:afterLines="0" w:line="400" w:lineRule="exact"/>
        <w:jc w:val="both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numId w:val="0"/>
        </w:numPr>
        <w:spacing w:beforeLines="0" w:afterLines="0" w:line="400" w:lineRule="exact"/>
        <w:jc w:val="both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numId w:val="0"/>
        </w:numPr>
        <w:spacing w:beforeLines="0" w:afterLines="0" w:line="400" w:lineRule="exact"/>
        <w:jc w:val="both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4.下图是从西安到连云港沿途要经过的站点。（11 分）</w:t>
      </w:r>
    </w:p>
    <w:p>
      <w:pPr>
        <w:jc w:val="both"/>
      </w:pPr>
      <w:r>
        <w:drawing>
          <wp:inline distT="0" distB="0" distL="114300" distR="114300">
            <wp:extent cx="4973955" cy="885825"/>
            <wp:effectExtent l="0" t="0" r="4445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（1）王叔叔驾车从西安出发时，里程表读数为257千米，到达洛阳时里程表读数为630千米。你知道西安到洛阳的里程数是多少吗？算出来，并且标注在图上。（5分）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（2）--列火车从连云港开往西安，行驶了400千米，请在图上用白标出火车的大致位置。（1分）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（3）笑笑用539-349，是在解决什么问题呢？（2 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numPr>
          <w:ilvl w:val="0"/>
          <w:numId w:val="4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再提一个数学问题，并试着解答。（3 分）</w:t>
      </w:r>
    </w:p>
    <w:p>
      <w:pPr>
        <w:numPr>
          <w:numId w:val="0"/>
        </w:numPr>
        <w:spacing w:beforeLines="0" w:afterLines="0" w:line="400" w:lineRule="exact"/>
        <w:jc w:val="both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numId w:val="0"/>
        </w:numPr>
        <w:spacing w:beforeLines="0" w:afterLines="0" w:line="400" w:lineRule="exact"/>
        <w:jc w:val="both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/>
        <w:jc w:val="center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B卷（共20分）</w:t>
      </w:r>
    </w:p>
    <w:p>
      <w:pPr>
        <w:numPr>
          <w:ilvl w:val="0"/>
          <w:numId w:val="5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在计算402 x口（口表示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位数）时，如果积的中间有0，口里最大可以填（）。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</w:t>
      </w:r>
    </w:p>
    <w:p>
      <w:pPr>
        <w:numPr>
          <w:numId w:val="0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（3分）</w:t>
      </w:r>
    </w:p>
    <w:p>
      <w:pPr>
        <w:numPr>
          <w:ilvl w:val="0"/>
          <w:numId w:val="5"/>
        </w:numPr>
        <w:spacing w:beforeLines="0" w:afterLines="0" w:line="400" w:lineRule="exact"/>
        <w:ind w:left="0" w:leftChars="0" w:firstLine="0" w:firstLine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小马虎在计算80-口+5时，先算了减法，最后得到的结果是5，正确的计算结果应该是（）。（在下面写出你的思考过程）（4分）</w:t>
      </w:r>
    </w:p>
    <w:p>
      <w:pPr>
        <w:numPr>
          <w:numId w:val="0"/>
        </w:numPr>
        <w:spacing w:beforeLines="0" w:afterLines="0" w:line="400" w:lineRule="exact"/>
        <w:ind w:leftChars="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numId w:val="0"/>
        </w:numPr>
        <w:spacing w:beforeLines="0" w:afterLines="0" w:line="400" w:lineRule="exact"/>
        <w:ind w:leftChars="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numId w:val="0"/>
        </w:numPr>
        <w:spacing w:beforeLines="0" w:afterLines="0" w:line="400" w:lineRule="exact"/>
        <w:ind w:leftChars="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3.小红4天练字48个，照这样计算，8天可以练字多少个？（7分）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淘气是这样做的：</w:t>
      </w:r>
    </w:p>
    <w:p>
      <w:pPr>
        <w:spacing w:beforeLines="0" w:afterLines="0" w:line="400" w:lineRule="exact"/>
        <w:ind w:firstLine="4660" w:firstLineChars="1942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48 +4=12（个）</w:t>
      </w:r>
    </w:p>
    <w:p>
      <w:pPr>
        <w:spacing w:beforeLines="0" w:afterLines="0" w:line="400" w:lineRule="exact"/>
        <w:ind w:firstLine="4800" w:firstLineChars="2000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12 x8 =96（个）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答：小红8天可以练字96个。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你认为淘气的方法正确吗？你还有什么方法？试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一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试。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4.如图：李阿姨把一张正方形的卡纸平均分成3个小长方形每个小长方形的周长是80厘米，你知道这张正方形卡纸的周长是多少厘米吗？（6 分）</w:t>
      </w:r>
    </w:p>
    <w:p>
      <w:pPr>
        <w:numPr>
          <w:numId w:val="0"/>
        </w:numPr>
        <w:spacing w:beforeLines="0" w:afterLines="0" w:line="400" w:lineRule="exact"/>
        <w:jc w:val="both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numId w:val="0"/>
        </w:numPr>
        <w:spacing w:beforeLines="0" w:afterLines="0" w:line="400" w:lineRule="exact"/>
        <w:jc w:val="both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jc w:val="both"/>
        <w:rPr>
          <w:rFonts w:hint="default"/>
          <w:lang w:val="zh-CN"/>
        </w:rPr>
      </w:pPr>
      <w:r>
        <w:rPr>
          <w:rFonts w:hint="eastAsia"/>
          <w:lang w:val="en-US" w:eastAsia="zh-CN"/>
        </w:rPr>
        <w:t xml:space="preserve">                                                                </w:t>
      </w:r>
      <w:r>
        <w:drawing>
          <wp:inline distT="0" distB="0" distL="114300" distR="114300">
            <wp:extent cx="1054100" cy="7366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9A6404"/>
    <w:multiLevelType w:val="singleLevel"/>
    <w:tmpl w:val="869A6404"/>
    <w:lvl w:ilvl="0" w:tentative="0">
      <w:start w:val="4"/>
      <w:numFmt w:val="decimal"/>
      <w:suff w:val="nothing"/>
      <w:lvlText w:val="（%1）"/>
      <w:lvlJc w:val="left"/>
    </w:lvl>
  </w:abstractNum>
  <w:abstractNum w:abstractNumId="1">
    <w:nsid w:val="98681D5A"/>
    <w:multiLevelType w:val="singleLevel"/>
    <w:tmpl w:val="98681D5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D9B17F7"/>
    <w:multiLevelType w:val="singleLevel"/>
    <w:tmpl w:val="DD9B17F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5514B45"/>
    <w:multiLevelType w:val="singleLevel"/>
    <w:tmpl w:val="05514B45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057EB8D"/>
    <w:multiLevelType w:val="singleLevel"/>
    <w:tmpl w:val="6057EB8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E535C33"/>
    <w:rsid w:val="4D2D5428"/>
    <w:rsid w:val="596F3D2C"/>
    <w:rsid w:val="7D41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/>
      <w:kern w:val="2"/>
      <w:sz w:val="21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2020-10-23T13:04:20Z</dcterms:created>
  <dc:creator>lenovo</dc:creator>
  <cp:lastModifiedBy>,,</cp:lastModifiedBy>
  <dcterms:modified xsi:type="dcterms:W3CDTF">2020-10-23T15:03:56Z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